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0DF09C" w14:textId="46C14F1D" w:rsidR="00AB64E4" w:rsidRDefault="005B130A">
      <w:r>
        <w:rPr>
          <w:noProof/>
        </w:rPr>
        <w:drawing>
          <wp:inline distT="0" distB="0" distL="0" distR="0" wp14:anchorId="4A335DAC" wp14:editId="453167DD">
            <wp:extent cx="5760720" cy="32562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5DF4D" w14:textId="5C3AFB00" w:rsidR="00C360B0" w:rsidRDefault="00C360B0">
      <w:r>
        <w:rPr>
          <w:noProof/>
        </w:rPr>
        <w:drawing>
          <wp:inline distT="0" distB="0" distL="0" distR="0" wp14:anchorId="5CAB3648" wp14:editId="77F71058">
            <wp:extent cx="5760720" cy="3048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C12BA" w14:textId="7D07E9AC" w:rsidR="00C360B0" w:rsidRDefault="00C360B0">
      <w:r>
        <w:rPr>
          <w:noProof/>
        </w:rPr>
        <w:lastRenderedPageBreak/>
        <w:drawing>
          <wp:inline distT="0" distB="0" distL="0" distR="0" wp14:anchorId="7248E4D4" wp14:editId="7D73BB35">
            <wp:extent cx="5760720" cy="31718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C79A0" w14:textId="52E652AD" w:rsidR="00B7333C" w:rsidRDefault="00B7333C">
      <w:r>
        <w:rPr>
          <w:noProof/>
        </w:rPr>
        <w:drawing>
          <wp:inline distT="0" distB="0" distL="0" distR="0" wp14:anchorId="7C0EDFD6" wp14:editId="58B1456A">
            <wp:extent cx="5760720" cy="30105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E9A33" w14:textId="44E2C9A6" w:rsidR="003A3131" w:rsidRDefault="003A3131">
      <w:r>
        <w:rPr>
          <w:noProof/>
        </w:rPr>
        <w:lastRenderedPageBreak/>
        <w:drawing>
          <wp:inline distT="0" distB="0" distL="0" distR="0" wp14:anchorId="3F80A516" wp14:editId="5BA38E67">
            <wp:extent cx="5760720" cy="30753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C4C3" w14:textId="0D7C8E40" w:rsidR="002361D7" w:rsidRDefault="002361D7">
      <w:r>
        <w:rPr>
          <w:noProof/>
        </w:rPr>
        <w:drawing>
          <wp:inline distT="0" distB="0" distL="0" distR="0" wp14:anchorId="0D9B8967" wp14:editId="653F2F1C">
            <wp:extent cx="5760720" cy="31102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9EAC3" w14:textId="39455D4E" w:rsidR="002678B2" w:rsidRDefault="002678B2">
      <w:r>
        <w:t xml:space="preserve">To configure MFA within AWS for a specific identity you need to activate MFA for that user. When you do so AWS generates secrete key and additional information </w:t>
      </w:r>
      <w:r w:rsidR="00B371D8">
        <w:t xml:space="preserve">and </w:t>
      </w:r>
      <w:proofErr w:type="spellStart"/>
      <w:r w:rsidR="00B371D8">
        <w:t>aws</w:t>
      </w:r>
      <w:proofErr w:type="spellEnd"/>
      <w:r w:rsidR="00B371D8">
        <w:t xml:space="preserve"> use these pieces to encode it in visual pattern called QR code.</w:t>
      </w:r>
      <w:r>
        <w:t xml:space="preserve"> </w:t>
      </w:r>
    </w:p>
    <w:p w14:paraId="14586773" w14:textId="447F38C7" w:rsidR="00260050" w:rsidRDefault="00260050">
      <w:r>
        <w:rPr>
          <w:noProof/>
        </w:rPr>
        <w:lastRenderedPageBreak/>
        <w:drawing>
          <wp:inline distT="0" distB="0" distL="0" distR="0" wp14:anchorId="12BA0CF6" wp14:editId="3248037D">
            <wp:extent cx="5760720" cy="30949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70495" w14:textId="77777777" w:rsidR="00CA0B52" w:rsidRDefault="00CE227B" w:rsidP="00CE227B">
      <w:pPr>
        <w:pStyle w:val="ListParagraph"/>
        <w:numPr>
          <w:ilvl w:val="0"/>
          <w:numId w:val="1"/>
        </w:numPr>
      </w:pPr>
      <w:r>
        <w:t>Select security credentials from account setting option.</w:t>
      </w:r>
    </w:p>
    <w:p w14:paraId="13947A97" w14:textId="77777777" w:rsidR="00CA0B52" w:rsidRDefault="00CA0B52" w:rsidP="00CA0B52"/>
    <w:p w14:paraId="5FB1FD63" w14:textId="050AF495" w:rsidR="00CE227B" w:rsidRDefault="00CA0B52" w:rsidP="00CA0B52">
      <w:r>
        <w:t xml:space="preserve">Budgets are really effective way that allows you to monitor </w:t>
      </w:r>
      <w:r w:rsidR="00DA0807">
        <w:t>you</w:t>
      </w:r>
      <w:r>
        <w:t xml:space="preserve"> spends and configure alerts as you approach certain percentages of desired spends.</w:t>
      </w:r>
    </w:p>
    <w:p w14:paraId="14B8AFFD" w14:textId="288DB571" w:rsidR="00DA0807" w:rsidRDefault="00DA0807" w:rsidP="00CA0B52">
      <w:r>
        <w:rPr>
          <w:noProof/>
        </w:rPr>
        <w:drawing>
          <wp:inline distT="0" distB="0" distL="0" distR="0" wp14:anchorId="23CD65E3" wp14:editId="55C29228">
            <wp:extent cx="5760720" cy="29908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7894" w14:textId="2A57F5E1" w:rsidR="00155842" w:rsidRDefault="00155842" w:rsidP="00CA0B52">
      <w:r>
        <w:rPr>
          <w:noProof/>
        </w:rPr>
        <w:lastRenderedPageBreak/>
        <w:drawing>
          <wp:inline distT="0" distB="0" distL="0" distR="0" wp14:anchorId="2FB94BCC" wp14:editId="5BEC44EA">
            <wp:extent cx="5760720" cy="29127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8AF0" w14:textId="0F5725F9" w:rsidR="00254D18" w:rsidRDefault="00254D18" w:rsidP="00CA0B52">
      <w:r>
        <w:rPr>
          <w:noProof/>
        </w:rPr>
        <w:drawing>
          <wp:inline distT="0" distB="0" distL="0" distR="0" wp14:anchorId="1D587190" wp14:editId="4F0D87E4">
            <wp:extent cx="5760720" cy="31489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8477A" w14:textId="3840DEE1" w:rsidR="0018306D" w:rsidRDefault="0018306D" w:rsidP="00CA0B52"/>
    <w:p w14:paraId="2BB33123" w14:textId="75F327C6" w:rsidR="0018306D" w:rsidRDefault="0018306D" w:rsidP="00CA0B52">
      <w:r>
        <w:t>Authentication via command line is not done via username and password. It is done via IAM Access keys.</w:t>
      </w:r>
    </w:p>
    <w:p w14:paraId="0C49DCFB" w14:textId="3533DA28" w:rsidR="00140801" w:rsidRDefault="00140801" w:rsidP="00CA0B52">
      <w:r>
        <w:rPr>
          <w:noProof/>
        </w:rPr>
        <w:lastRenderedPageBreak/>
        <w:drawing>
          <wp:inline distT="0" distB="0" distL="0" distR="0" wp14:anchorId="2145030C" wp14:editId="5DF83A38">
            <wp:extent cx="5760720" cy="310769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60B5" w14:textId="59CA2EA8" w:rsidR="00066C7A" w:rsidRDefault="00066C7A" w:rsidP="00CA0B52">
      <w:r>
        <w:rPr>
          <w:noProof/>
        </w:rPr>
        <w:drawing>
          <wp:inline distT="0" distB="0" distL="0" distR="0" wp14:anchorId="0E090DA3" wp14:editId="5B04090D">
            <wp:extent cx="5760720" cy="26282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CC1D1" w14:textId="49F83A99" w:rsidR="007E7E36" w:rsidRDefault="007E7E36" w:rsidP="00CA0B52">
      <w:r>
        <w:rPr>
          <w:noProof/>
        </w:rPr>
        <w:lastRenderedPageBreak/>
        <w:drawing>
          <wp:inline distT="0" distB="0" distL="0" distR="0" wp14:anchorId="3BD60E81" wp14:editId="48CBC3D0">
            <wp:extent cx="5760720" cy="32086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CE02A" w14:textId="3474C0B1" w:rsidR="00945BD5" w:rsidRDefault="00945BD5" w:rsidP="00CA0B52">
      <w:r>
        <w:rPr>
          <w:noProof/>
        </w:rPr>
        <w:drawing>
          <wp:inline distT="0" distB="0" distL="0" distR="0" wp14:anchorId="66B3B66C" wp14:editId="39414B4E">
            <wp:extent cx="5760720" cy="30543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112CD" w14:textId="28FC2F97" w:rsidR="003414C9" w:rsidRDefault="003414C9" w:rsidP="00CA0B52">
      <w:r>
        <w:rPr>
          <w:noProof/>
        </w:rPr>
        <w:lastRenderedPageBreak/>
        <w:drawing>
          <wp:inline distT="0" distB="0" distL="0" distR="0" wp14:anchorId="6DBA6CCC" wp14:editId="5782CB8A">
            <wp:extent cx="5760720" cy="3138170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613F" w14:textId="01518AB3" w:rsidR="00441116" w:rsidRDefault="00441116" w:rsidP="00CA0B52">
      <w:r>
        <w:rPr>
          <w:noProof/>
        </w:rPr>
        <w:drawing>
          <wp:inline distT="0" distB="0" distL="0" distR="0" wp14:anchorId="669EB861" wp14:editId="16D84165">
            <wp:extent cx="5760720" cy="30460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2A1B0" w14:textId="7F921528" w:rsidR="00441116" w:rsidRDefault="00441116" w:rsidP="00CA0B52">
      <w:r>
        <w:rPr>
          <w:noProof/>
        </w:rPr>
        <w:lastRenderedPageBreak/>
        <w:drawing>
          <wp:inline distT="0" distB="0" distL="0" distR="0" wp14:anchorId="19601876" wp14:editId="24D40C26">
            <wp:extent cx="5760720" cy="28473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94F2" w14:textId="1D13228F" w:rsidR="00E9220D" w:rsidRDefault="00E9220D" w:rsidP="00CA0B52">
      <w:r>
        <w:rPr>
          <w:noProof/>
        </w:rPr>
        <w:drawing>
          <wp:inline distT="0" distB="0" distL="0" distR="0" wp14:anchorId="104F6F64" wp14:editId="77B7D1D4">
            <wp:extent cx="5760720" cy="29819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9428" w14:textId="5110A4E7" w:rsidR="00D8678B" w:rsidRDefault="00D8678B" w:rsidP="00CA0B52">
      <w:r>
        <w:rPr>
          <w:noProof/>
        </w:rPr>
        <w:lastRenderedPageBreak/>
        <w:drawing>
          <wp:inline distT="0" distB="0" distL="0" distR="0" wp14:anchorId="443C7CF7" wp14:editId="14BA4E71">
            <wp:extent cx="5760720" cy="29438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0C36" w14:textId="4B614227" w:rsidR="0073753F" w:rsidRDefault="0073753F" w:rsidP="00CA0B52">
      <w:r>
        <w:rPr>
          <w:noProof/>
        </w:rPr>
        <w:drawing>
          <wp:inline distT="0" distB="0" distL="0" distR="0" wp14:anchorId="37833951" wp14:editId="568BC715">
            <wp:extent cx="5760720" cy="275971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39D9E" w14:textId="77777777" w:rsidR="0073753F" w:rsidRDefault="0073753F" w:rsidP="00CA0B52"/>
    <w:p w14:paraId="3DF6D82A" w14:textId="74322315" w:rsidR="002B264B" w:rsidRDefault="002B264B" w:rsidP="00CA0B52">
      <w:r>
        <w:rPr>
          <w:noProof/>
        </w:rPr>
        <w:lastRenderedPageBreak/>
        <w:drawing>
          <wp:inline distT="0" distB="0" distL="0" distR="0" wp14:anchorId="0B88D339" wp14:editId="6D626E66">
            <wp:extent cx="5760720" cy="29076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8C95A" w14:textId="67201076" w:rsidR="002B264B" w:rsidRDefault="002B264B" w:rsidP="00CA0B52">
      <w:r>
        <w:rPr>
          <w:noProof/>
        </w:rPr>
        <w:drawing>
          <wp:inline distT="0" distB="0" distL="0" distR="0" wp14:anchorId="0F017415" wp14:editId="11BEFDEC">
            <wp:extent cx="5760720" cy="27374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74E1" w14:textId="5FED9384" w:rsidR="002B264B" w:rsidRDefault="002B264B" w:rsidP="00CA0B52">
      <w:r>
        <w:rPr>
          <w:noProof/>
        </w:rPr>
        <w:lastRenderedPageBreak/>
        <w:drawing>
          <wp:inline distT="0" distB="0" distL="0" distR="0" wp14:anchorId="01A23663" wp14:editId="4B94B32C">
            <wp:extent cx="5760720" cy="27952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10BB7" w14:textId="63AEE801" w:rsidR="0073753F" w:rsidRDefault="0073753F" w:rsidP="00CA0B52">
      <w:r>
        <w:rPr>
          <w:noProof/>
        </w:rPr>
        <w:drawing>
          <wp:inline distT="0" distB="0" distL="0" distR="0" wp14:anchorId="5A117C96" wp14:editId="6DA62E11">
            <wp:extent cx="5760720" cy="30930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76546" w14:textId="78F09037" w:rsidR="00F27853" w:rsidRDefault="00F27853" w:rsidP="00CA0B52">
      <w:r>
        <w:rPr>
          <w:noProof/>
        </w:rPr>
        <w:lastRenderedPageBreak/>
        <w:drawing>
          <wp:inline distT="0" distB="0" distL="0" distR="0" wp14:anchorId="1D19E8C4" wp14:editId="5A37557E">
            <wp:extent cx="5760720" cy="31229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6120F" w14:textId="459E25CD" w:rsidR="00900E3B" w:rsidRDefault="00DE38A6" w:rsidP="00CA0B52">
      <w:r>
        <w:rPr>
          <w:noProof/>
        </w:rPr>
        <w:drawing>
          <wp:inline distT="0" distB="0" distL="0" distR="0" wp14:anchorId="41AFE9F8" wp14:editId="41CF33C3">
            <wp:extent cx="5760720" cy="31019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37047" w14:textId="576C318B" w:rsidR="00900E3B" w:rsidRDefault="00900E3B" w:rsidP="00CA0B52">
      <w:r>
        <w:rPr>
          <w:noProof/>
        </w:rPr>
        <w:lastRenderedPageBreak/>
        <w:drawing>
          <wp:inline distT="0" distB="0" distL="0" distR="0" wp14:anchorId="6C45C1F5" wp14:editId="57CBB1BA">
            <wp:extent cx="5760720" cy="26924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58945" w14:textId="352536EF" w:rsidR="00730C7D" w:rsidRDefault="00730C7D" w:rsidP="00CA0B52">
      <w:r>
        <w:rPr>
          <w:noProof/>
        </w:rPr>
        <w:drawing>
          <wp:inline distT="0" distB="0" distL="0" distR="0" wp14:anchorId="5DADAEB6" wp14:editId="4682EC71">
            <wp:extent cx="5760720" cy="31375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942E4" w14:textId="67C39E25" w:rsidR="00644AA4" w:rsidRDefault="00644AA4" w:rsidP="00CA0B52">
      <w:r>
        <w:rPr>
          <w:noProof/>
        </w:rPr>
        <w:lastRenderedPageBreak/>
        <w:drawing>
          <wp:inline distT="0" distB="0" distL="0" distR="0" wp14:anchorId="38D606C5" wp14:editId="5A897E6A">
            <wp:extent cx="5760720" cy="31934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6D206" w14:textId="2535C04C" w:rsidR="00644AA4" w:rsidRDefault="00644AA4" w:rsidP="00CA0B52">
      <w:r>
        <w:rPr>
          <w:noProof/>
        </w:rPr>
        <w:drawing>
          <wp:inline distT="0" distB="0" distL="0" distR="0" wp14:anchorId="541E7630" wp14:editId="18F460AE">
            <wp:extent cx="5760720" cy="31680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F762" w14:textId="7D7DD009" w:rsidR="00175C82" w:rsidRDefault="00175C82" w:rsidP="00CA0B52">
      <w:r>
        <w:rPr>
          <w:noProof/>
        </w:rPr>
        <w:lastRenderedPageBreak/>
        <w:drawing>
          <wp:inline distT="0" distB="0" distL="0" distR="0" wp14:anchorId="3C7D4CA1" wp14:editId="3DC011BE">
            <wp:extent cx="5760720" cy="31534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2ED11" w14:textId="14B8CF5F" w:rsidR="005870DC" w:rsidRDefault="005870DC" w:rsidP="00CA0B52">
      <w:r>
        <w:rPr>
          <w:noProof/>
        </w:rPr>
        <w:drawing>
          <wp:inline distT="0" distB="0" distL="0" distR="0" wp14:anchorId="74083C9A" wp14:editId="6BA22868">
            <wp:extent cx="5760720" cy="32188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81FD8" w14:textId="72680160" w:rsidR="00EC2928" w:rsidRDefault="00EC2928" w:rsidP="00CA0B52">
      <w:r>
        <w:rPr>
          <w:noProof/>
        </w:rPr>
        <w:lastRenderedPageBreak/>
        <w:drawing>
          <wp:inline distT="0" distB="0" distL="0" distR="0" wp14:anchorId="6BE38022" wp14:editId="6D5BEC0F">
            <wp:extent cx="5760720" cy="30372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B238" w14:textId="77777777" w:rsidR="008777D5" w:rsidRDefault="008777D5" w:rsidP="00CA0B52"/>
    <w:p w14:paraId="0CDEA815" w14:textId="37BEA7FD" w:rsidR="00C00AB0" w:rsidRDefault="00C00AB0" w:rsidP="00CA0B52">
      <w:r>
        <w:rPr>
          <w:noProof/>
        </w:rPr>
        <w:lastRenderedPageBreak/>
        <w:drawing>
          <wp:inline distT="0" distB="0" distL="0" distR="0" wp14:anchorId="2DDEADF7" wp14:editId="161BE26D">
            <wp:extent cx="5760720" cy="290703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0DB">
        <w:rPr>
          <w:noProof/>
        </w:rPr>
        <w:drawing>
          <wp:inline distT="0" distB="0" distL="0" distR="0" wp14:anchorId="72019073" wp14:editId="45A4FABB">
            <wp:extent cx="5760720" cy="31394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F5C05" w14:textId="2E20BFA8" w:rsidR="00317542" w:rsidRDefault="00317542" w:rsidP="00CA0B52">
      <w:r>
        <w:rPr>
          <w:noProof/>
        </w:rPr>
        <w:lastRenderedPageBreak/>
        <w:drawing>
          <wp:inline distT="0" distB="0" distL="0" distR="0" wp14:anchorId="1D403F63" wp14:editId="65571C9F">
            <wp:extent cx="5760720" cy="30175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54BD3" w14:textId="79B2AABE" w:rsidR="00C368FA" w:rsidRDefault="00C368FA" w:rsidP="00CA0B52">
      <w:r>
        <w:t>Whatever type of medium is used it needs a way of being able to carry unstructured information.</w:t>
      </w:r>
    </w:p>
    <w:p w14:paraId="32F5A3EA" w14:textId="2EF89F44" w:rsidR="00317542" w:rsidRDefault="00317542" w:rsidP="00CA0B52">
      <w:r>
        <w:t>It’s a piece of cable that can be used to electrical signals between these two network interfaces.</w:t>
      </w:r>
    </w:p>
    <w:p w14:paraId="1302CA19" w14:textId="3C92E058" w:rsidR="00287A07" w:rsidRDefault="00977EBC" w:rsidP="00CA0B52">
      <w:r>
        <w:rPr>
          <w:noProof/>
        </w:rPr>
        <w:drawing>
          <wp:inline distT="0" distB="0" distL="0" distR="0" wp14:anchorId="69B56B01" wp14:editId="75A86AC2">
            <wp:extent cx="5760720" cy="30105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870B" w14:textId="036B020D" w:rsidR="00287A07" w:rsidRDefault="00287A07" w:rsidP="00CA0B52">
      <w:r>
        <w:t xml:space="preserve">HUB has one job. Anything that hub receives on its port is re-transmitted to the </w:t>
      </w:r>
      <w:r w:rsidR="00977EBC">
        <w:t>all-other</w:t>
      </w:r>
      <w:r>
        <w:t xml:space="preserve"> ports including any errors and collisions.</w:t>
      </w:r>
    </w:p>
    <w:p w14:paraId="25D07237" w14:textId="232B50CF" w:rsidR="00860760" w:rsidRDefault="00860760" w:rsidP="00CA0B52">
      <w:r>
        <w:t>At layer 1, one laptop cannot address traffic directly to another.</w:t>
      </w:r>
      <w:r w:rsidR="00C13B45">
        <w:t xml:space="preserve"> It’s a broadcast medium.</w:t>
      </w:r>
    </w:p>
    <w:p w14:paraId="75383AAB" w14:textId="121AE568" w:rsidR="00B550B5" w:rsidRDefault="00B550B5" w:rsidP="00CA0B52">
      <w:r>
        <w:rPr>
          <w:noProof/>
        </w:rPr>
        <w:lastRenderedPageBreak/>
        <w:drawing>
          <wp:inline distT="0" distB="0" distL="0" distR="0" wp14:anchorId="65EC703B" wp14:editId="59912F63">
            <wp:extent cx="5760720" cy="29914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F8CC4" w14:textId="3D453B25" w:rsidR="00E6504E" w:rsidRDefault="00E6504E" w:rsidP="00CA0B52">
      <w:r>
        <w:t>Layer 1 defines how data moves between all devices.</w:t>
      </w:r>
    </w:p>
    <w:p w14:paraId="23FABD0E" w14:textId="4EE64DB5" w:rsidR="00E6504E" w:rsidRDefault="00CC641B" w:rsidP="00CA0B52">
      <w:r>
        <w:rPr>
          <w:noProof/>
        </w:rPr>
        <w:drawing>
          <wp:inline distT="0" distB="0" distL="0" distR="0" wp14:anchorId="74400792" wp14:editId="2E8F0EEE">
            <wp:extent cx="5760720" cy="31064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7A43" w14:textId="06FB6011" w:rsidR="008777D5" w:rsidRDefault="00E6504E" w:rsidP="00CA0B52">
      <w:r>
        <w:t xml:space="preserve">Layer 2 which is a data link layer runs over </w:t>
      </w:r>
      <w:r w:rsidR="00A2388A">
        <w:t>layer 1. Layer 2 network requires a functional layer 1 network to operate. Higher layers build on lower layers, adding features and capabilities</w:t>
      </w:r>
      <w:r w:rsidR="008777D5">
        <w:t>.</w:t>
      </w:r>
    </w:p>
    <w:p w14:paraId="74A12D49" w14:textId="2617BD7F" w:rsidR="000C05E0" w:rsidRDefault="000C05E0" w:rsidP="00CA0B52">
      <w:r>
        <w:t>Layer 2 rather than being focused on wave length or voltages, introduces the concept of Frame. Layer 2 also introduces the concept of MAC address.</w:t>
      </w:r>
    </w:p>
    <w:p w14:paraId="77CD82A8" w14:textId="6C296889" w:rsidR="00D64047" w:rsidRDefault="00D64047" w:rsidP="00CA0B52">
      <w:r>
        <w:t xml:space="preserve">Layer 2 uses Layer 1 as I mentioned. This means layer 2 or ethernet Frame can be transmitted on the shared physical medium by layer 1. This means that </w:t>
      </w:r>
      <w:r w:rsidR="00015939">
        <w:t>it</w:t>
      </w:r>
      <w:r>
        <w:t xml:space="preserve"> can be converted into voltages, RF or light.</w:t>
      </w:r>
    </w:p>
    <w:p w14:paraId="27AEAC20" w14:textId="3C73A17E" w:rsidR="00D64047" w:rsidRDefault="00015939" w:rsidP="00CA0B52">
      <w:r>
        <w:lastRenderedPageBreak/>
        <w:t>It is important to understand distinguish between layer 1 and 2. Layer 2 provides Frames. Layer 1 handle physical transmission and reception onto or from physical shared medium.</w:t>
      </w:r>
    </w:p>
    <w:p w14:paraId="3B073BC3" w14:textId="74E1A317" w:rsidR="00015939" w:rsidRDefault="00015939" w:rsidP="00CA0B52">
      <w:r>
        <w:t>Frames have different sections.</w:t>
      </w:r>
    </w:p>
    <w:p w14:paraId="0F3A8F30" w14:textId="3F520D87" w:rsidR="00015939" w:rsidRDefault="00015939" w:rsidP="00015939">
      <w:pPr>
        <w:pStyle w:val="ListParagraph"/>
        <w:numPr>
          <w:ilvl w:val="0"/>
          <w:numId w:val="2"/>
        </w:numPr>
      </w:pPr>
      <w:proofErr w:type="spellStart"/>
      <w:r>
        <w:t>Premable</w:t>
      </w:r>
      <w:proofErr w:type="spellEnd"/>
      <w:r>
        <w:t xml:space="preserve"> SDF (start Frame delimiter). It allows device to know start of the Frame.</w:t>
      </w:r>
    </w:p>
    <w:p w14:paraId="49DDCC15" w14:textId="6AA73FEE" w:rsidR="00015939" w:rsidRDefault="00015939" w:rsidP="00015939">
      <w:pPr>
        <w:pStyle w:val="ListParagraph"/>
        <w:numPr>
          <w:ilvl w:val="0"/>
          <w:numId w:val="2"/>
        </w:numPr>
      </w:pPr>
      <w:r>
        <w:t>Destination MAC Address</w:t>
      </w:r>
    </w:p>
    <w:p w14:paraId="2D4C90BD" w14:textId="1AE26700" w:rsidR="00015939" w:rsidRDefault="00015939" w:rsidP="00015939">
      <w:pPr>
        <w:pStyle w:val="ListParagraph"/>
        <w:numPr>
          <w:ilvl w:val="0"/>
          <w:numId w:val="2"/>
        </w:numPr>
      </w:pPr>
      <w:r>
        <w:t>Source MAC address</w:t>
      </w:r>
    </w:p>
    <w:p w14:paraId="7A962E95" w14:textId="5E98FC29" w:rsidR="00A83B78" w:rsidRDefault="00A83B78" w:rsidP="00015939">
      <w:pPr>
        <w:pStyle w:val="ListParagraph"/>
        <w:numPr>
          <w:ilvl w:val="0"/>
          <w:numId w:val="2"/>
        </w:numPr>
      </w:pPr>
      <w:r>
        <w:t>ET (Ether Type)</w:t>
      </w:r>
    </w:p>
    <w:p w14:paraId="2E0EAA0E" w14:textId="35A0D994" w:rsidR="00A83B78" w:rsidRDefault="00A83B78" w:rsidP="00015939">
      <w:pPr>
        <w:pStyle w:val="ListParagraph"/>
        <w:numPr>
          <w:ilvl w:val="0"/>
          <w:numId w:val="2"/>
        </w:numPr>
      </w:pPr>
      <w:r>
        <w:t>Frame Check Sequence Which is used to identify Any error in the Frame</w:t>
      </w:r>
    </w:p>
    <w:p w14:paraId="76C7CD64" w14:textId="3A428F92" w:rsidR="00531EE0" w:rsidRDefault="00531EE0" w:rsidP="00531EE0">
      <w:r>
        <w:t xml:space="preserve">It is important to understand that Layer 2 Frame is generated by layer 2 software at the source side and passed to layer 1. That Raw data is transmitted on physical medium. </w:t>
      </w:r>
      <w:r w:rsidR="00CC641B">
        <w:t xml:space="preserve">It is taken off from physical medium at the destination side. It is passed to its layer 2 software that can interpret the Frame. </w:t>
      </w:r>
    </w:p>
    <w:p w14:paraId="268AA87C" w14:textId="7ED9A6B8" w:rsidR="001876E5" w:rsidRDefault="001876E5" w:rsidP="00531EE0">
      <w:r>
        <w:rPr>
          <w:noProof/>
        </w:rPr>
        <w:drawing>
          <wp:inline distT="0" distB="0" distL="0" distR="0" wp14:anchorId="3BAC514F" wp14:editId="2A8F810E">
            <wp:extent cx="5760720" cy="30175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DCD69" w14:textId="494E1DD6" w:rsidR="00AA246F" w:rsidRDefault="00AA246F" w:rsidP="00531EE0"/>
    <w:p w14:paraId="274BEC9C" w14:textId="7B194881" w:rsidR="00AA246F" w:rsidRDefault="00D36938" w:rsidP="00531EE0">
      <w:r>
        <w:rPr>
          <w:noProof/>
        </w:rPr>
        <w:lastRenderedPageBreak/>
        <w:drawing>
          <wp:inline distT="0" distB="0" distL="0" distR="0" wp14:anchorId="7FA59352" wp14:editId="0A911C0F">
            <wp:extent cx="5760720" cy="305371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79EC" w14:textId="688044DB" w:rsidR="00DB10B4" w:rsidRDefault="00DB10B4" w:rsidP="00531EE0">
      <w:r>
        <w:rPr>
          <w:noProof/>
        </w:rPr>
        <w:drawing>
          <wp:inline distT="0" distB="0" distL="0" distR="0" wp14:anchorId="1A84C4F5" wp14:editId="7F13C4E8">
            <wp:extent cx="5760720" cy="314515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E7714" w14:textId="6CF40E06" w:rsidR="006C7DFB" w:rsidRDefault="006C7DFB" w:rsidP="00531EE0">
      <w:r>
        <w:rPr>
          <w:noProof/>
        </w:rPr>
        <w:lastRenderedPageBreak/>
        <w:drawing>
          <wp:inline distT="0" distB="0" distL="0" distR="0" wp14:anchorId="7189DFC8" wp14:editId="75D1D8DD">
            <wp:extent cx="5760720" cy="311086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AEE25" w14:textId="1E256BF6" w:rsidR="0029299F" w:rsidRDefault="0029299F" w:rsidP="00531EE0">
      <w:r>
        <w:rPr>
          <w:noProof/>
        </w:rPr>
        <w:drawing>
          <wp:inline distT="0" distB="0" distL="0" distR="0" wp14:anchorId="62659257" wp14:editId="7E690658">
            <wp:extent cx="5760720" cy="29400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B77F0" w14:textId="1F34DAF5" w:rsidR="0029299F" w:rsidRDefault="0029299F" w:rsidP="00531EE0">
      <w:r>
        <w:rPr>
          <w:noProof/>
        </w:rPr>
        <w:lastRenderedPageBreak/>
        <w:drawing>
          <wp:inline distT="0" distB="0" distL="0" distR="0" wp14:anchorId="6245172A" wp14:editId="133831CF">
            <wp:extent cx="5760720" cy="302069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0A3D3" w14:textId="44189292" w:rsidR="00EA53A5" w:rsidRDefault="00EA53A5" w:rsidP="00531EE0">
      <w:r>
        <w:rPr>
          <w:noProof/>
        </w:rPr>
        <w:lastRenderedPageBreak/>
        <w:drawing>
          <wp:inline distT="0" distB="0" distL="0" distR="0" wp14:anchorId="3BD5CB7B" wp14:editId="2C6B07E7">
            <wp:extent cx="5760720" cy="31432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BEABC8" wp14:editId="1A0422B4">
            <wp:extent cx="5760720" cy="3083560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C819" w14:textId="25848782" w:rsidR="004F44F2" w:rsidRDefault="004F44F2" w:rsidP="00531EE0">
      <w:r>
        <w:rPr>
          <w:noProof/>
        </w:rPr>
        <w:lastRenderedPageBreak/>
        <w:drawing>
          <wp:inline distT="0" distB="0" distL="0" distR="0" wp14:anchorId="09A7652E" wp14:editId="05198BAE">
            <wp:extent cx="5760720" cy="30575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F49A9" w14:textId="586331B8" w:rsidR="00AF509F" w:rsidRDefault="00AF509F" w:rsidP="00531EE0">
      <w:r>
        <w:rPr>
          <w:noProof/>
        </w:rPr>
        <w:drawing>
          <wp:inline distT="0" distB="0" distL="0" distR="0" wp14:anchorId="7077376F" wp14:editId="7ACB5E63">
            <wp:extent cx="5760720" cy="3198495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B8E44" w14:textId="41DDB7FF" w:rsidR="00EB4E50" w:rsidRDefault="00EB4E50" w:rsidP="00531EE0"/>
    <w:p w14:paraId="71E87DB0" w14:textId="1F95C112" w:rsidR="00EB4E50" w:rsidRDefault="00EB4E50" w:rsidP="00531EE0">
      <w:r>
        <w:t xml:space="preserve">The Job of Layer 3 is to send data from one location to another. </w:t>
      </w:r>
    </w:p>
    <w:p w14:paraId="4F1C918D" w14:textId="66F101A3" w:rsidR="00EB4E50" w:rsidRDefault="00EB4E50" w:rsidP="00531EE0">
      <w:r>
        <w:t>Devices on each local network can communicate with each other but not outside of that local layer 2 network.</w:t>
      </w:r>
      <w:r w:rsidR="00C409E3">
        <w:t xml:space="preserve"> To move Frame between different local networks which is known as internetworking, we need a Layer 3</w:t>
      </w:r>
    </w:p>
    <w:p w14:paraId="46D8A5DA" w14:textId="35377547" w:rsidR="00AF509F" w:rsidRDefault="00AF509F" w:rsidP="00531EE0">
      <w:r>
        <w:rPr>
          <w:noProof/>
        </w:rPr>
        <w:lastRenderedPageBreak/>
        <w:drawing>
          <wp:inline distT="0" distB="0" distL="0" distR="0" wp14:anchorId="75E85461" wp14:editId="02F3533B">
            <wp:extent cx="5760720" cy="311658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F0EC" w14:textId="53E8FAE5" w:rsidR="00901646" w:rsidRDefault="00901646" w:rsidP="00531EE0">
      <w:r>
        <w:rPr>
          <w:noProof/>
        </w:rPr>
        <w:drawing>
          <wp:inline distT="0" distB="0" distL="0" distR="0" wp14:anchorId="6D843B14" wp14:editId="0A267605">
            <wp:extent cx="5760720" cy="302450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0221" w14:textId="51E39381" w:rsidR="004E5A81" w:rsidRDefault="00A85F56" w:rsidP="00531EE0">
      <w:r>
        <w:rPr>
          <w:noProof/>
        </w:rPr>
        <w:lastRenderedPageBreak/>
        <w:drawing>
          <wp:inline distT="0" distB="0" distL="0" distR="0" wp14:anchorId="229E91BC" wp14:editId="67D92B0B">
            <wp:extent cx="5760720" cy="303085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B40B8" w14:textId="3B5EDC63" w:rsidR="004E5A81" w:rsidRDefault="004E5A81" w:rsidP="00531EE0">
      <w:r>
        <w:t>Subnet mask is used to identify which part of the IP Address is network part and which is host part</w:t>
      </w:r>
    </w:p>
    <w:p w14:paraId="4139A1B9" w14:textId="69C3A5D3" w:rsidR="00F92E87" w:rsidRDefault="00F92E87" w:rsidP="00531EE0">
      <w:r>
        <w:rPr>
          <w:noProof/>
        </w:rPr>
        <w:drawing>
          <wp:inline distT="0" distB="0" distL="0" distR="0" wp14:anchorId="17979DB5" wp14:editId="3AA3CA9A">
            <wp:extent cx="5760720" cy="290703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D8BA9" w14:textId="65F1D402" w:rsidR="008374C1" w:rsidRDefault="008374C1" w:rsidP="00531EE0"/>
    <w:p w14:paraId="095F36EF" w14:textId="6981FFEB" w:rsidR="004E4CC8" w:rsidRDefault="004E4CC8" w:rsidP="00531EE0">
      <w:r>
        <w:rPr>
          <w:noProof/>
        </w:rPr>
        <w:lastRenderedPageBreak/>
        <w:drawing>
          <wp:inline distT="0" distB="0" distL="0" distR="0" wp14:anchorId="3B43C153" wp14:editId="08A33A65">
            <wp:extent cx="5760720" cy="30924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D04F2" w14:textId="69418DA3" w:rsidR="008374C1" w:rsidRDefault="008374C1" w:rsidP="00531EE0">
      <w:r>
        <w:t>You don’t initially know a mac address. You need a protocol which can find a MAC address for a given IP address</w:t>
      </w:r>
      <w:r w:rsidR="00D51C36">
        <w:t xml:space="preserve">. ARP gives you a MAC address for a given IP address </w:t>
      </w:r>
    </w:p>
    <w:p w14:paraId="12E38F7E" w14:textId="536AD798" w:rsidR="00E173DD" w:rsidRDefault="00E173DD" w:rsidP="00531EE0">
      <w:r>
        <w:t>ARP is a process which runs between Layer 3 and Layer 2. ARP broadcast on Layer 2 asking for MAC address of a given address.</w:t>
      </w:r>
    </w:p>
    <w:p w14:paraId="3BF0446E" w14:textId="3AB0347B" w:rsidR="007B44E6" w:rsidRDefault="007B44E6" w:rsidP="00531EE0">
      <w:r>
        <w:rPr>
          <w:noProof/>
        </w:rPr>
        <w:drawing>
          <wp:inline distT="0" distB="0" distL="0" distR="0" wp14:anchorId="13B1FF4B" wp14:editId="48DF5442">
            <wp:extent cx="5760720" cy="3001645"/>
            <wp:effectExtent l="0" t="0" r="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179F" w14:textId="4AEA984E" w:rsidR="007B44E6" w:rsidRDefault="007B44E6" w:rsidP="00531EE0">
      <w:r>
        <w:rPr>
          <w:noProof/>
        </w:rPr>
        <w:lastRenderedPageBreak/>
        <w:drawing>
          <wp:inline distT="0" distB="0" distL="0" distR="0" wp14:anchorId="3F320C5F" wp14:editId="78A3F268">
            <wp:extent cx="5760720" cy="301688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1BD3B" w14:textId="44C86B5D" w:rsidR="00BC2046" w:rsidRDefault="00BC2046" w:rsidP="00531EE0">
      <w:r>
        <w:rPr>
          <w:noProof/>
        </w:rPr>
        <w:drawing>
          <wp:inline distT="0" distB="0" distL="0" distR="0" wp14:anchorId="3A9EA083" wp14:editId="66E6F16A">
            <wp:extent cx="5760720" cy="3101340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B24A" w14:textId="3C83A31D" w:rsidR="00BC2046" w:rsidRDefault="00BC2046" w:rsidP="00531EE0"/>
    <w:p w14:paraId="21156E66" w14:textId="2AA17EFE" w:rsidR="00BC2046" w:rsidRDefault="00BC2046" w:rsidP="00531EE0">
      <w:r>
        <w:t xml:space="preserve">Layer 1 which relates to how Raw bits of data is transmitted to and received from physical shared medium. Then we talked about Layer 2 which adds identifiable devices, switches and media access control. Layers </w:t>
      </w:r>
      <w:proofErr w:type="gramStart"/>
      <w:r>
        <w:t>3  adds</w:t>
      </w:r>
      <w:proofErr w:type="gramEnd"/>
      <w:r>
        <w:t xml:space="preserve"> Ip address and routing. </w:t>
      </w:r>
    </w:p>
    <w:p w14:paraId="1091AC12" w14:textId="5FC26573" w:rsidR="00E37577" w:rsidRDefault="00E37577" w:rsidP="00531EE0">
      <w:r>
        <w:rPr>
          <w:noProof/>
        </w:rPr>
        <w:lastRenderedPageBreak/>
        <w:drawing>
          <wp:inline distT="0" distB="0" distL="0" distR="0" wp14:anchorId="3FBAD30E" wp14:editId="135A5885">
            <wp:extent cx="5760720" cy="297624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FDB59" w14:textId="77777777" w:rsidR="00D73046" w:rsidRDefault="00E37577" w:rsidP="00531EE0">
      <w:r>
        <w:t>TCP is connection oriented protocol which means you need to setup a connection between two devices and once setup, it creates a bidirectional channel of communication</w:t>
      </w:r>
      <w:r w:rsidR="00D73046">
        <w:t>.</w:t>
      </w:r>
    </w:p>
    <w:p w14:paraId="599D983A" w14:textId="77777777" w:rsidR="00E1572E" w:rsidRDefault="00D73046" w:rsidP="00531EE0">
      <w:r>
        <w:rPr>
          <w:noProof/>
        </w:rPr>
        <w:drawing>
          <wp:inline distT="0" distB="0" distL="0" distR="0" wp14:anchorId="39F451C7" wp14:editId="336B3C1F">
            <wp:extent cx="5760720" cy="3082925"/>
            <wp:effectExtent l="0" t="0" r="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5F67E" w14:textId="77777777" w:rsidR="00E1572E" w:rsidRDefault="00E1572E" w:rsidP="00531EE0">
      <w:r>
        <w:rPr>
          <w:noProof/>
        </w:rPr>
        <w:lastRenderedPageBreak/>
        <w:drawing>
          <wp:inline distT="0" distB="0" distL="0" distR="0" wp14:anchorId="04EBC0CF" wp14:editId="6B32A506">
            <wp:extent cx="5760720" cy="2837815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2941" w14:textId="6B56371C" w:rsidR="00E1572E" w:rsidRDefault="00E1572E" w:rsidP="00531EE0"/>
    <w:p w14:paraId="658D1B64" w14:textId="43887AF2" w:rsidR="005D59CA" w:rsidRDefault="005D59CA" w:rsidP="00531EE0">
      <w:r>
        <w:rPr>
          <w:noProof/>
        </w:rPr>
        <w:drawing>
          <wp:inline distT="0" distB="0" distL="0" distR="0" wp14:anchorId="65E180D6" wp14:editId="7C5A74E0">
            <wp:extent cx="5760720" cy="32004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F8E59" w14:textId="24BAA58B" w:rsidR="00BC2046" w:rsidRDefault="00E1572E" w:rsidP="00531EE0">
      <w:r>
        <w:t>TCP is a connection based, you cannot send data without first creating connection.</w:t>
      </w:r>
      <w:r w:rsidR="00E37577">
        <w:t xml:space="preserve"> </w:t>
      </w:r>
    </w:p>
    <w:p w14:paraId="276D8915" w14:textId="489729F5" w:rsidR="00A45E94" w:rsidRDefault="00A45E94" w:rsidP="00531EE0">
      <w:r>
        <w:rPr>
          <w:noProof/>
        </w:rPr>
        <w:lastRenderedPageBreak/>
        <w:drawing>
          <wp:inline distT="0" distB="0" distL="0" distR="0" wp14:anchorId="6FC700B8" wp14:editId="2669EC33">
            <wp:extent cx="5760720" cy="3159760"/>
            <wp:effectExtent l="0" t="0" r="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17624" w14:textId="76B5C7B5" w:rsidR="00A45E94" w:rsidRDefault="00A45E94" w:rsidP="00531EE0">
      <w:r>
        <w:t>At this point of OSI model, we have the ability to create stable, consistent communication channel which is bidirectional between two devices.</w:t>
      </w:r>
    </w:p>
    <w:p w14:paraId="36BB603E" w14:textId="132D2AF1" w:rsidR="00E35A7B" w:rsidRDefault="00E35A7B" w:rsidP="00531EE0">
      <w:r>
        <w:rPr>
          <w:noProof/>
        </w:rPr>
        <w:drawing>
          <wp:inline distT="0" distB="0" distL="0" distR="0" wp14:anchorId="3767FB64" wp14:editId="086ABC3E">
            <wp:extent cx="5760720" cy="3004185"/>
            <wp:effectExtent l="0" t="0" r="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51340" w14:textId="59AE504A" w:rsidR="00552142" w:rsidRDefault="009D493D" w:rsidP="00531EE0">
      <w:r>
        <w:rPr>
          <w:noProof/>
        </w:rPr>
        <w:lastRenderedPageBreak/>
        <w:drawing>
          <wp:inline distT="0" distB="0" distL="0" distR="0" wp14:anchorId="7C25DCA3" wp14:editId="2E4D24B4">
            <wp:extent cx="5760720" cy="31889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B0D50" w14:textId="58FE5045" w:rsidR="00AA7DE7" w:rsidRDefault="000B34B2" w:rsidP="00531EE0">
      <w:r>
        <w:rPr>
          <w:noProof/>
        </w:rPr>
        <w:drawing>
          <wp:inline distT="0" distB="0" distL="0" distR="0" wp14:anchorId="2F5A5DFB" wp14:editId="54410F48">
            <wp:extent cx="5760720" cy="3115310"/>
            <wp:effectExtent l="0" t="0" r="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D30C2" w14:textId="6F018792" w:rsidR="00AA7DE7" w:rsidRDefault="00AA7DE7" w:rsidP="00531EE0">
      <w:r>
        <w:t xml:space="preserve">The principle of Dynamic NAT is similar to static except devices are not allocated permanent Public IP. </w:t>
      </w:r>
      <w:proofErr w:type="gramStart"/>
      <w:r>
        <w:t>Instead</w:t>
      </w:r>
      <w:proofErr w:type="gramEnd"/>
      <w:r>
        <w:t xml:space="preserve"> one allocated temporarily from pool.</w:t>
      </w:r>
    </w:p>
    <w:p w14:paraId="28BAEB6B" w14:textId="4E4A362B" w:rsidR="008C2F6F" w:rsidRDefault="008C2F6F" w:rsidP="00531EE0">
      <w:r>
        <w:rPr>
          <w:noProof/>
        </w:rPr>
        <w:lastRenderedPageBreak/>
        <w:drawing>
          <wp:inline distT="0" distB="0" distL="0" distR="0" wp14:anchorId="2660B5B9" wp14:editId="71D33F59">
            <wp:extent cx="5760720" cy="316547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CFA52" w14:textId="2B70462C" w:rsidR="00653074" w:rsidRDefault="00653074" w:rsidP="00531EE0">
      <w:r>
        <w:rPr>
          <w:noProof/>
        </w:rPr>
        <w:drawing>
          <wp:inline distT="0" distB="0" distL="0" distR="0" wp14:anchorId="7C1F5A87" wp14:editId="38219550">
            <wp:extent cx="5760720" cy="3021330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CDC5" w14:textId="0409D379" w:rsidR="00B227C0" w:rsidRDefault="00B227C0" w:rsidP="00531EE0">
      <w:r>
        <w:rPr>
          <w:noProof/>
        </w:rPr>
        <w:lastRenderedPageBreak/>
        <w:drawing>
          <wp:inline distT="0" distB="0" distL="0" distR="0" wp14:anchorId="3BFC05CB" wp14:editId="71B0C5C4">
            <wp:extent cx="5760720" cy="3039110"/>
            <wp:effectExtent l="0" t="0" r="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27492" w14:textId="5C116CB1" w:rsidR="002403C3" w:rsidRDefault="00C0473F" w:rsidP="00531EE0">
      <w:r>
        <w:rPr>
          <w:noProof/>
        </w:rPr>
        <w:drawing>
          <wp:inline distT="0" distB="0" distL="0" distR="0" wp14:anchorId="4FF96ACB" wp14:editId="10AAEE0B">
            <wp:extent cx="5760720" cy="3079115"/>
            <wp:effectExtent l="0" t="0" r="0" b="698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B7DE" w14:textId="3EE521A0" w:rsidR="007D373A" w:rsidRDefault="007D373A" w:rsidP="00531EE0">
      <w:r>
        <w:rPr>
          <w:noProof/>
        </w:rPr>
        <w:lastRenderedPageBreak/>
        <w:drawing>
          <wp:inline distT="0" distB="0" distL="0" distR="0" wp14:anchorId="776A9B8A" wp14:editId="0BCF384A">
            <wp:extent cx="5760720" cy="3100070"/>
            <wp:effectExtent l="0" t="0" r="0" b="508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7C114" w14:textId="38059027" w:rsidR="00E87D93" w:rsidRDefault="00E87D93" w:rsidP="00531EE0">
      <w:r>
        <w:rPr>
          <w:noProof/>
        </w:rPr>
        <w:drawing>
          <wp:inline distT="0" distB="0" distL="0" distR="0" wp14:anchorId="48780BE6" wp14:editId="16E2F4D7">
            <wp:extent cx="5760720" cy="3154045"/>
            <wp:effectExtent l="0" t="0" r="0" b="825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C8E91" w14:textId="5FB08A7D" w:rsidR="00197EBD" w:rsidRDefault="00197EBD" w:rsidP="00531EE0">
      <w:r>
        <w:rPr>
          <w:noProof/>
        </w:rPr>
        <w:lastRenderedPageBreak/>
        <w:drawing>
          <wp:inline distT="0" distB="0" distL="0" distR="0" wp14:anchorId="655B324B" wp14:editId="2F0770A6">
            <wp:extent cx="5760720" cy="3194685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C005" w14:textId="7684B78C" w:rsidR="008E516B" w:rsidRDefault="008E516B" w:rsidP="00531EE0">
      <w:r>
        <w:rPr>
          <w:noProof/>
        </w:rPr>
        <w:drawing>
          <wp:inline distT="0" distB="0" distL="0" distR="0" wp14:anchorId="5D57E4F1" wp14:editId="40F1A9D8">
            <wp:extent cx="5760720" cy="31051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2637A" w14:textId="0129AE5A" w:rsidR="00024B4C" w:rsidRDefault="00024B4C" w:rsidP="00531EE0">
      <w:r>
        <w:rPr>
          <w:noProof/>
        </w:rPr>
        <w:lastRenderedPageBreak/>
        <w:drawing>
          <wp:inline distT="0" distB="0" distL="0" distR="0" wp14:anchorId="28DCEC1F" wp14:editId="364A379C">
            <wp:extent cx="5760720" cy="3060700"/>
            <wp:effectExtent l="0" t="0" r="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25DC8" w14:textId="3B432D89" w:rsidR="001B1FCF" w:rsidRDefault="001B1FCF" w:rsidP="00531EE0">
      <w:r>
        <w:rPr>
          <w:noProof/>
        </w:rPr>
        <w:drawing>
          <wp:inline distT="0" distB="0" distL="0" distR="0" wp14:anchorId="3A40D798" wp14:editId="3B737C58">
            <wp:extent cx="5760720" cy="314642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C2B4" w14:textId="73426353" w:rsidR="00D54E3D" w:rsidRDefault="00D54E3D" w:rsidP="00531EE0">
      <w:r>
        <w:rPr>
          <w:noProof/>
        </w:rPr>
        <w:lastRenderedPageBreak/>
        <w:drawing>
          <wp:inline distT="0" distB="0" distL="0" distR="0" wp14:anchorId="16CB580E" wp14:editId="1122C85C">
            <wp:extent cx="5760720" cy="316801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5BAA" w14:textId="6EFFA9DE" w:rsidR="00010C17" w:rsidRDefault="00010C17" w:rsidP="00531EE0">
      <w:r>
        <w:rPr>
          <w:noProof/>
        </w:rPr>
        <w:drawing>
          <wp:inline distT="0" distB="0" distL="0" distR="0" wp14:anchorId="7947E2EB" wp14:editId="3D732AC0">
            <wp:extent cx="5760720" cy="314642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49D69" w14:textId="5225045A" w:rsidR="00051A55" w:rsidRDefault="00051A55" w:rsidP="00531EE0">
      <w:r>
        <w:rPr>
          <w:noProof/>
        </w:rPr>
        <w:lastRenderedPageBreak/>
        <w:drawing>
          <wp:inline distT="0" distB="0" distL="0" distR="0" wp14:anchorId="76DF5333" wp14:editId="0D7365BD">
            <wp:extent cx="5760720" cy="291655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E49B" w14:textId="36249E8A" w:rsidR="00646C81" w:rsidRDefault="00646C81" w:rsidP="00531EE0">
      <w:r>
        <w:rPr>
          <w:noProof/>
        </w:rPr>
        <w:drawing>
          <wp:inline distT="0" distB="0" distL="0" distR="0" wp14:anchorId="35E2E0DC" wp14:editId="5BF93255">
            <wp:extent cx="5760720" cy="32207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6C81" w:rsidSect="008A4C49">
      <w:type w:val="continuous"/>
      <w:pgSz w:w="12240" w:h="15840"/>
      <w:pgMar w:top="1500" w:right="1584" w:bottom="1483" w:left="1584" w:header="720" w:footer="1282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1C7E50"/>
    <w:multiLevelType w:val="hybridMultilevel"/>
    <w:tmpl w:val="3FA280AE"/>
    <w:lvl w:ilvl="0" w:tplc="D6C6098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24D4DA4"/>
    <w:multiLevelType w:val="hybridMultilevel"/>
    <w:tmpl w:val="9BF48A56"/>
    <w:lvl w:ilvl="0" w:tplc="58F87658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05316397">
    <w:abstractNumId w:val="1"/>
  </w:num>
  <w:num w:numId="2" w16cid:durableId="221005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130A"/>
    <w:rsid w:val="00010C17"/>
    <w:rsid w:val="00015939"/>
    <w:rsid w:val="00024B4C"/>
    <w:rsid w:val="00035997"/>
    <w:rsid w:val="00051A55"/>
    <w:rsid w:val="00066C7A"/>
    <w:rsid w:val="000B34B2"/>
    <w:rsid w:val="000C05E0"/>
    <w:rsid w:val="00140801"/>
    <w:rsid w:val="00155842"/>
    <w:rsid w:val="00175C82"/>
    <w:rsid w:val="0018306D"/>
    <w:rsid w:val="001876E5"/>
    <w:rsid w:val="00197EBD"/>
    <w:rsid w:val="001B1FCF"/>
    <w:rsid w:val="00225FF6"/>
    <w:rsid w:val="002361D7"/>
    <w:rsid w:val="002403C3"/>
    <w:rsid w:val="00254D18"/>
    <w:rsid w:val="00260050"/>
    <w:rsid w:val="002678B2"/>
    <w:rsid w:val="00287A07"/>
    <w:rsid w:val="0029299F"/>
    <w:rsid w:val="002A7EA0"/>
    <w:rsid w:val="002B264B"/>
    <w:rsid w:val="00317542"/>
    <w:rsid w:val="003414C9"/>
    <w:rsid w:val="00355B53"/>
    <w:rsid w:val="003A3131"/>
    <w:rsid w:val="003B1D77"/>
    <w:rsid w:val="00441116"/>
    <w:rsid w:val="004E4CC8"/>
    <w:rsid w:val="004E5947"/>
    <w:rsid w:val="004E5A81"/>
    <w:rsid w:val="004F44F2"/>
    <w:rsid w:val="00531EE0"/>
    <w:rsid w:val="00552142"/>
    <w:rsid w:val="005870DC"/>
    <w:rsid w:val="005B130A"/>
    <w:rsid w:val="005D473B"/>
    <w:rsid w:val="005D59CA"/>
    <w:rsid w:val="00644AA4"/>
    <w:rsid w:val="00646C81"/>
    <w:rsid w:val="00653074"/>
    <w:rsid w:val="006933FA"/>
    <w:rsid w:val="006A35B9"/>
    <w:rsid w:val="006C7DFB"/>
    <w:rsid w:val="007000DB"/>
    <w:rsid w:val="00730C7D"/>
    <w:rsid w:val="0073753F"/>
    <w:rsid w:val="0077432E"/>
    <w:rsid w:val="007840A0"/>
    <w:rsid w:val="007B44E6"/>
    <w:rsid w:val="007D373A"/>
    <w:rsid w:val="007E7E36"/>
    <w:rsid w:val="0083227D"/>
    <w:rsid w:val="008374C1"/>
    <w:rsid w:val="00860760"/>
    <w:rsid w:val="008777D5"/>
    <w:rsid w:val="008A4C49"/>
    <w:rsid w:val="008C2F6F"/>
    <w:rsid w:val="008E516B"/>
    <w:rsid w:val="008F3AE1"/>
    <w:rsid w:val="00900E3B"/>
    <w:rsid w:val="00901646"/>
    <w:rsid w:val="00913EBA"/>
    <w:rsid w:val="00945BD5"/>
    <w:rsid w:val="00977EBC"/>
    <w:rsid w:val="009D493D"/>
    <w:rsid w:val="00A2388A"/>
    <w:rsid w:val="00A45E94"/>
    <w:rsid w:val="00A83B11"/>
    <w:rsid w:val="00A83B78"/>
    <w:rsid w:val="00A85F56"/>
    <w:rsid w:val="00AA246F"/>
    <w:rsid w:val="00AA7DE7"/>
    <w:rsid w:val="00AB64E4"/>
    <w:rsid w:val="00AF509F"/>
    <w:rsid w:val="00B227C0"/>
    <w:rsid w:val="00B371D8"/>
    <w:rsid w:val="00B550B5"/>
    <w:rsid w:val="00B7333C"/>
    <w:rsid w:val="00BC2046"/>
    <w:rsid w:val="00C00AB0"/>
    <w:rsid w:val="00C0473F"/>
    <w:rsid w:val="00C13B45"/>
    <w:rsid w:val="00C360B0"/>
    <w:rsid w:val="00C368FA"/>
    <w:rsid w:val="00C409E3"/>
    <w:rsid w:val="00C97C55"/>
    <w:rsid w:val="00CA0B52"/>
    <w:rsid w:val="00CC641B"/>
    <w:rsid w:val="00CC7063"/>
    <w:rsid w:val="00CE227B"/>
    <w:rsid w:val="00D2424D"/>
    <w:rsid w:val="00D36938"/>
    <w:rsid w:val="00D51C36"/>
    <w:rsid w:val="00D54E3D"/>
    <w:rsid w:val="00D64047"/>
    <w:rsid w:val="00D73046"/>
    <w:rsid w:val="00D8678B"/>
    <w:rsid w:val="00DA0807"/>
    <w:rsid w:val="00DB10B4"/>
    <w:rsid w:val="00DE38A6"/>
    <w:rsid w:val="00E1572E"/>
    <w:rsid w:val="00E173DD"/>
    <w:rsid w:val="00E35A7B"/>
    <w:rsid w:val="00E37577"/>
    <w:rsid w:val="00E6504E"/>
    <w:rsid w:val="00E87D93"/>
    <w:rsid w:val="00E9220D"/>
    <w:rsid w:val="00EA53A5"/>
    <w:rsid w:val="00EB4E50"/>
    <w:rsid w:val="00EC2928"/>
    <w:rsid w:val="00F27853"/>
    <w:rsid w:val="00F92E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C992EB"/>
  <w15:docId w15:val="{FD49A34B-F515-4265-9512-B60A5BBDA8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E227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fontTable" Target="fontTable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2786</TotalTime>
  <Pages>41</Pages>
  <Words>580</Words>
  <Characters>3312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Ibrar Munir</dc:creator>
  <cp:keywords/>
  <dc:description/>
  <cp:lastModifiedBy>Ibrar Munir</cp:lastModifiedBy>
  <cp:revision>43</cp:revision>
  <dcterms:created xsi:type="dcterms:W3CDTF">2022-09-11T18:37:00Z</dcterms:created>
  <dcterms:modified xsi:type="dcterms:W3CDTF">2023-03-09T16:25:00Z</dcterms:modified>
</cp:coreProperties>
</file>